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834E" w14:textId="1C64F387" w:rsidR="009D10F7" w:rsidRPr="009D10F7" w:rsidRDefault="009D10F7" w:rsidP="009D10F7">
      <w:pPr>
        <w:ind w:left="720" w:hanging="360"/>
        <w:rPr>
          <w:b/>
          <w:bCs/>
          <w:sz w:val="36"/>
          <w:szCs w:val="36"/>
          <w:u w:val="single"/>
        </w:rPr>
      </w:pPr>
      <w:r w:rsidRPr="009D10F7">
        <w:rPr>
          <w:b/>
          <w:bCs/>
          <w:sz w:val="36"/>
          <w:szCs w:val="36"/>
          <w:u w:val="single"/>
        </w:rPr>
        <w:t>PAKKELISTE KBK/NM</w:t>
      </w:r>
    </w:p>
    <w:p w14:paraId="77C83710" w14:textId="43862499" w:rsidR="009D10F7" w:rsidRPr="009D10F7" w:rsidRDefault="009D10F7" w:rsidP="009D10F7">
      <w:pPr>
        <w:ind w:left="720" w:hanging="360"/>
        <w:rPr>
          <w:b/>
          <w:bCs/>
        </w:rPr>
      </w:pPr>
      <w:r w:rsidRPr="009D10F7">
        <w:rPr>
          <w:b/>
          <w:bCs/>
        </w:rPr>
        <w:t>FELLESUTSTYR:</w:t>
      </w:r>
    </w:p>
    <w:p w14:paraId="08779ED3" w14:textId="3DD5DDF1" w:rsidR="009D10F7" w:rsidRDefault="009D10F7" w:rsidP="009D10F7">
      <w:pPr>
        <w:pStyle w:val="Listeavsnitt"/>
        <w:numPr>
          <w:ilvl w:val="0"/>
          <w:numId w:val="1"/>
        </w:numPr>
      </w:pPr>
      <w:r>
        <w:t>Vandrepremie</w:t>
      </w:r>
      <w:r>
        <w:t>r</w:t>
      </w:r>
      <w:r>
        <w:t xml:space="preserve"> hvis plassering i fjor</w:t>
      </w:r>
    </w:p>
    <w:p w14:paraId="7014B6C7" w14:textId="19827BD8" w:rsidR="009D10F7" w:rsidRDefault="009D10F7" w:rsidP="009D10F7">
      <w:pPr>
        <w:pStyle w:val="Listeavsnitt"/>
        <w:numPr>
          <w:ilvl w:val="0"/>
          <w:numId w:val="1"/>
        </w:numPr>
      </w:pPr>
      <w:r>
        <w:t>T</w:t>
      </w:r>
      <w:r>
        <w:t xml:space="preserve">au </w:t>
      </w:r>
      <w:r>
        <w:t>til å lage søppelstativ</w:t>
      </w:r>
    </w:p>
    <w:p w14:paraId="73F84660" w14:textId="60C0AC72" w:rsidR="009D10F7" w:rsidRDefault="009D10F7" w:rsidP="009D10F7">
      <w:pPr>
        <w:pStyle w:val="Listeavsnitt"/>
        <w:numPr>
          <w:ilvl w:val="0"/>
          <w:numId w:val="1"/>
        </w:numPr>
      </w:pPr>
      <w:r>
        <w:t>Raier til søppelstativ</w:t>
      </w:r>
    </w:p>
    <w:p w14:paraId="7AB0CAA2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Helsekort alle speidere</w:t>
      </w:r>
    </w:p>
    <w:p w14:paraId="24AAED04" w14:textId="635D05A8" w:rsidR="009D10F7" w:rsidRDefault="009D10F7" w:rsidP="009D10F7">
      <w:pPr>
        <w:pStyle w:val="Listeavsnitt"/>
        <w:numPr>
          <w:ilvl w:val="0"/>
          <w:numId w:val="1"/>
        </w:numPr>
      </w:pPr>
      <w:r>
        <w:t>Patruljebannere</w:t>
      </w:r>
    </w:p>
    <w:p w14:paraId="63C6E597" w14:textId="0EA43E5E" w:rsidR="009D10F7" w:rsidRDefault="009D10F7" w:rsidP="009D10F7">
      <w:pPr>
        <w:pStyle w:val="Listeavsnitt"/>
        <w:numPr>
          <w:ilvl w:val="0"/>
          <w:numId w:val="1"/>
        </w:numPr>
      </w:pPr>
      <w:r>
        <w:t>Patruljesærpreg</w:t>
      </w:r>
    </w:p>
    <w:p w14:paraId="0CC41380" w14:textId="68D74A2B" w:rsidR="009D10F7" w:rsidRDefault="009D10F7" w:rsidP="009D10F7">
      <w:pPr>
        <w:pStyle w:val="Listeavsnitt"/>
        <w:numPr>
          <w:ilvl w:val="0"/>
          <w:numId w:val="1"/>
        </w:numPr>
      </w:pPr>
      <w:r>
        <w:t>Flagg?</w:t>
      </w:r>
    </w:p>
    <w:p w14:paraId="0A87E193" w14:textId="23791AF2" w:rsidR="009D10F7" w:rsidRDefault="009D10F7" w:rsidP="009D10F7">
      <w:pPr>
        <w:pStyle w:val="Listeavsnitt"/>
        <w:numPr>
          <w:ilvl w:val="0"/>
          <w:numId w:val="1"/>
        </w:numPr>
      </w:pPr>
      <w:r>
        <w:t>Forhåndsoppgave?</w:t>
      </w:r>
    </w:p>
    <w:p w14:paraId="666EEC29" w14:textId="5538C132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Utstyrskrav fra </w:t>
      </w:r>
      <w:proofErr w:type="spellStart"/>
      <w:proofErr w:type="gramStart"/>
      <w:r>
        <w:t>vertsgruppa</w:t>
      </w:r>
      <w:proofErr w:type="spellEnd"/>
      <w:r>
        <w:t>:…</w:t>
      </w:r>
      <w:proofErr w:type="gramEnd"/>
      <w:r>
        <w:t>………………………………………………………………………………</w:t>
      </w:r>
    </w:p>
    <w:p w14:paraId="4628C8CB" w14:textId="5C615517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Oppgavekrav fra </w:t>
      </w:r>
      <w:proofErr w:type="spellStart"/>
      <w:proofErr w:type="gramStart"/>
      <w:r>
        <w:t>vertsgruppa</w:t>
      </w:r>
      <w:proofErr w:type="spellEnd"/>
      <w:r>
        <w:t>:…</w:t>
      </w:r>
      <w:proofErr w:type="gramEnd"/>
      <w:r>
        <w:t>……………………………………………………………………………..</w:t>
      </w:r>
    </w:p>
    <w:p w14:paraId="65B4DDFC" w14:textId="3DF84D92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Sisaltau til å lage bårer og </w:t>
      </w:r>
      <w:proofErr w:type="spellStart"/>
      <w:r>
        <w:t>trefotinger</w:t>
      </w:r>
      <w:proofErr w:type="spellEnd"/>
      <w:r>
        <w:t>?</w:t>
      </w:r>
    </w:p>
    <w:p w14:paraId="4A7120C7" w14:textId="7F780C8A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Raier til å lage bårer og </w:t>
      </w:r>
      <w:proofErr w:type="spellStart"/>
      <w:r>
        <w:t>trefotinger</w:t>
      </w:r>
      <w:proofErr w:type="spellEnd"/>
      <w:r>
        <w:t>?</w:t>
      </w:r>
    </w:p>
    <w:p w14:paraId="66B509C0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Tau til å lage knuter</w:t>
      </w:r>
    </w:p>
    <w:p w14:paraId="2CA4C400" w14:textId="099B302B" w:rsidR="009D10F7" w:rsidRDefault="009D10F7" w:rsidP="009D10F7">
      <w:pPr>
        <w:pStyle w:val="Listeavsnitt"/>
        <w:numPr>
          <w:ilvl w:val="0"/>
          <w:numId w:val="1"/>
        </w:numPr>
      </w:pPr>
      <w:r>
        <w:t>Førstehjelpsutstyr patruljer</w:t>
      </w:r>
    </w:p>
    <w:p w14:paraId="73CF9474" w14:textId="1BA7028A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Brannteppe </w:t>
      </w:r>
    </w:p>
    <w:p w14:paraId="37A31C8C" w14:textId="7FA7447B" w:rsidR="009D10F7" w:rsidRDefault="009D10F7" w:rsidP="009D10F7">
      <w:pPr>
        <w:pStyle w:val="Listeavsnitt"/>
        <w:numPr>
          <w:ilvl w:val="0"/>
          <w:numId w:val="1"/>
        </w:numPr>
      </w:pPr>
      <w:r>
        <w:t>Brannbøtte</w:t>
      </w:r>
    </w:p>
    <w:p w14:paraId="2C42F7A4" w14:textId="44987E0B" w:rsidR="009D10F7" w:rsidRDefault="009D10F7" w:rsidP="009D10F7">
      <w:pPr>
        <w:pStyle w:val="Listeavsnitt"/>
        <w:numPr>
          <w:ilvl w:val="0"/>
          <w:numId w:val="1"/>
        </w:numPr>
      </w:pPr>
      <w:r>
        <w:t>Utslagsbøtte</w:t>
      </w:r>
    </w:p>
    <w:p w14:paraId="06EB062E" w14:textId="23EE82CE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Vannkanner </w:t>
      </w:r>
    </w:p>
    <w:p w14:paraId="620E94AC" w14:textId="7DCFE9CE" w:rsidR="00F55B99" w:rsidRDefault="00F55B99" w:rsidP="009D10F7">
      <w:pPr>
        <w:pStyle w:val="Listeavsnitt"/>
        <w:numPr>
          <w:ilvl w:val="0"/>
          <w:numId w:val="1"/>
        </w:numPr>
      </w:pPr>
      <w:r>
        <w:t xml:space="preserve">Søppelposer </w:t>
      </w:r>
    </w:p>
    <w:p w14:paraId="3A322559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Knuteboka, speiderboka, spiselige vekster</w:t>
      </w:r>
    </w:p>
    <w:p w14:paraId="70B36E48" w14:textId="40D26DD5" w:rsidR="009D10F7" w:rsidRDefault="009D10F7" w:rsidP="009D10F7">
      <w:pPr>
        <w:pStyle w:val="Listeavsnitt"/>
        <w:numPr>
          <w:ilvl w:val="0"/>
          <w:numId w:val="1"/>
        </w:numPr>
      </w:pPr>
      <w:r>
        <w:t>Telt + teltplugger</w:t>
      </w:r>
    </w:p>
    <w:p w14:paraId="0EE4B039" w14:textId="26B0B396" w:rsidR="007F0A25" w:rsidRDefault="007F0A25" w:rsidP="009D10F7">
      <w:pPr>
        <w:pStyle w:val="Listeavsnitt"/>
        <w:numPr>
          <w:ilvl w:val="0"/>
          <w:numId w:val="1"/>
        </w:numPr>
      </w:pPr>
      <w:proofErr w:type="spellStart"/>
      <w:r>
        <w:t>Teltlys</w:t>
      </w:r>
      <w:proofErr w:type="spellEnd"/>
      <w:r>
        <w:t>?</w:t>
      </w:r>
    </w:p>
    <w:p w14:paraId="47FFF33D" w14:textId="63CC5706" w:rsidR="009D10F7" w:rsidRDefault="009D10F7" w:rsidP="009D10F7">
      <w:pPr>
        <w:pStyle w:val="Listeavsnitt"/>
        <w:numPr>
          <w:ilvl w:val="0"/>
          <w:numId w:val="1"/>
        </w:numPr>
      </w:pPr>
      <w:r>
        <w:t>Presenninger</w:t>
      </w:r>
      <w:r>
        <w:t>?</w:t>
      </w:r>
      <w:r>
        <w:t xml:space="preserve"> </w:t>
      </w:r>
    </w:p>
    <w:p w14:paraId="2EC5F16D" w14:textId="77777777" w:rsidR="009D10F7" w:rsidRDefault="009D10F7" w:rsidP="009D10F7">
      <w:pPr>
        <w:pStyle w:val="Listeavsnitt"/>
        <w:numPr>
          <w:ilvl w:val="0"/>
          <w:numId w:val="1"/>
        </w:numPr>
      </w:pPr>
      <w:proofErr w:type="spellStart"/>
      <w:r>
        <w:t>Tarp</w:t>
      </w:r>
      <w:proofErr w:type="spellEnd"/>
      <w:r>
        <w:t xml:space="preserve"> hvis regn?</w:t>
      </w:r>
    </w:p>
    <w:p w14:paraId="4D8B587A" w14:textId="529B2D19" w:rsidR="009D10F7" w:rsidRDefault="009D10F7" w:rsidP="009D10F7">
      <w:pPr>
        <w:pStyle w:val="Listeavsnitt"/>
        <w:numPr>
          <w:ilvl w:val="0"/>
          <w:numId w:val="1"/>
        </w:numPr>
      </w:pPr>
      <w:r>
        <w:t>Bord?</w:t>
      </w:r>
    </w:p>
    <w:p w14:paraId="412350B0" w14:textId="28C1D0AF" w:rsidR="009D10F7" w:rsidRDefault="009D10F7" w:rsidP="009D10F7">
      <w:pPr>
        <w:pStyle w:val="Listeavsnitt"/>
        <w:numPr>
          <w:ilvl w:val="0"/>
          <w:numId w:val="1"/>
        </w:numPr>
      </w:pPr>
      <w:r>
        <w:t>Øks</w:t>
      </w:r>
    </w:p>
    <w:p w14:paraId="02DB4E80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Sag</w:t>
      </w:r>
    </w:p>
    <w:p w14:paraId="325F40D2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Verktøy?</w:t>
      </w:r>
    </w:p>
    <w:p w14:paraId="0B46743D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Patruljekasser</w:t>
      </w:r>
    </w:p>
    <w:p w14:paraId="199DB95A" w14:textId="551593AE" w:rsidR="00F55B99" w:rsidRDefault="00F55B99" w:rsidP="009D10F7">
      <w:pPr>
        <w:pStyle w:val="Listeavsnitt"/>
        <w:numPr>
          <w:ilvl w:val="0"/>
          <w:numId w:val="1"/>
        </w:numPr>
      </w:pPr>
      <w:r>
        <w:t>Kasser til gass og mat</w:t>
      </w:r>
    </w:p>
    <w:p w14:paraId="27A76A98" w14:textId="0DB504F6" w:rsidR="00F55B99" w:rsidRDefault="00F55B99" w:rsidP="009D10F7">
      <w:pPr>
        <w:pStyle w:val="Listeavsnitt"/>
        <w:numPr>
          <w:ilvl w:val="0"/>
          <w:numId w:val="1"/>
        </w:numPr>
      </w:pPr>
      <w:r>
        <w:t xml:space="preserve">Håndsprit </w:t>
      </w:r>
    </w:p>
    <w:p w14:paraId="225FB3F2" w14:textId="29736377" w:rsidR="007F0A25" w:rsidRDefault="007F0A25" w:rsidP="009D10F7">
      <w:pPr>
        <w:pStyle w:val="Listeavsnitt"/>
        <w:numPr>
          <w:ilvl w:val="0"/>
          <w:numId w:val="1"/>
        </w:numPr>
      </w:pPr>
      <w:r>
        <w:t>Våtservietter</w:t>
      </w:r>
    </w:p>
    <w:p w14:paraId="28E5F844" w14:textId="796E1CFA" w:rsidR="009D10F7" w:rsidRDefault="009D10F7" w:rsidP="009D10F7">
      <w:pPr>
        <w:pStyle w:val="Listeavsnitt"/>
        <w:numPr>
          <w:ilvl w:val="0"/>
          <w:numId w:val="1"/>
        </w:numPr>
      </w:pPr>
      <w:r>
        <w:t>Primuse</w:t>
      </w:r>
      <w:r>
        <w:t>r</w:t>
      </w:r>
    </w:p>
    <w:p w14:paraId="197213B6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Gass </w:t>
      </w:r>
    </w:p>
    <w:p w14:paraId="7E35E57B" w14:textId="0CA8ED4E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Vindskjerm </w:t>
      </w:r>
    </w:p>
    <w:p w14:paraId="0A13F4BA" w14:textId="2F7352CC" w:rsidR="00E14430" w:rsidRDefault="00E14430" w:rsidP="009D10F7">
      <w:pPr>
        <w:pStyle w:val="Listeavsnitt"/>
        <w:numPr>
          <w:ilvl w:val="0"/>
          <w:numId w:val="1"/>
        </w:numPr>
      </w:pPr>
      <w:r>
        <w:t xml:space="preserve">Kjeler </w:t>
      </w:r>
    </w:p>
    <w:p w14:paraId="7FC61EBF" w14:textId="591BEEE3" w:rsidR="00E14430" w:rsidRDefault="00E14430" w:rsidP="009D10F7">
      <w:pPr>
        <w:pStyle w:val="Listeavsnitt"/>
        <w:numPr>
          <w:ilvl w:val="0"/>
          <w:numId w:val="1"/>
        </w:numPr>
      </w:pPr>
      <w:r>
        <w:t>Stekepanner</w:t>
      </w:r>
    </w:p>
    <w:p w14:paraId="102BA56F" w14:textId="6E8AE04C" w:rsidR="00E14430" w:rsidRDefault="00E14430" w:rsidP="009D10F7">
      <w:pPr>
        <w:pStyle w:val="Listeavsnitt"/>
        <w:numPr>
          <w:ilvl w:val="0"/>
          <w:numId w:val="1"/>
        </w:numPr>
      </w:pPr>
      <w:r>
        <w:t>Steke/kokeredskap</w:t>
      </w:r>
    </w:p>
    <w:p w14:paraId="7F5E2B58" w14:textId="37402A0A" w:rsidR="00E14430" w:rsidRDefault="00E14430" w:rsidP="009D10F7">
      <w:pPr>
        <w:pStyle w:val="Listeavsnitt"/>
        <w:numPr>
          <w:ilvl w:val="0"/>
          <w:numId w:val="1"/>
        </w:numPr>
      </w:pPr>
      <w:r>
        <w:t xml:space="preserve">Kniver </w:t>
      </w:r>
    </w:p>
    <w:p w14:paraId="2769DD12" w14:textId="2A50B3EA" w:rsidR="00E14430" w:rsidRDefault="00E14430" w:rsidP="009D10F7">
      <w:pPr>
        <w:pStyle w:val="Listeavsnitt"/>
        <w:numPr>
          <w:ilvl w:val="0"/>
          <w:numId w:val="1"/>
        </w:numPr>
      </w:pPr>
      <w:r>
        <w:t xml:space="preserve">Skjærefjøler </w:t>
      </w:r>
    </w:p>
    <w:p w14:paraId="6DD2DD2E" w14:textId="3230C7C1" w:rsidR="00E14430" w:rsidRDefault="00E14430" w:rsidP="009D10F7">
      <w:pPr>
        <w:pStyle w:val="Listeavsnitt"/>
        <w:numPr>
          <w:ilvl w:val="0"/>
          <w:numId w:val="1"/>
        </w:numPr>
      </w:pPr>
      <w:proofErr w:type="spellStart"/>
      <w:r>
        <w:t>Dl.mål</w:t>
      </w:r>
      <w:proofErr w:type="spellEnd"/>
    </w:p>
    <w:p w14:paraId="11490D03" w14:textId="037065EF" w:rsidR="00E14430" w:rsidRDefault="00E14430" w:rsidP="009D10F7">
      <w:pPr>
        <w:pStyle w:val="Listeavsnitt"/>
        <w:numPr>
          <w:ilvl w:val="0"/>
          <w:numId w:val="1"/>
        </w:numPr>
      </w:pPr>
      <w:r>
        <w:t xml:space="preserve">Boller </w:t>
      </w:r>
    </w:p>
    <w:p w14:paraId="3557BCB8" w14:textId="4C570CB9" w:rsidR="00E14430" w:rsidRDefault="00E14430" w:rsidP="009D10F7">
      <w:pPr>
        <w:pStyle w:val="Listeavsnitt"/>
        <w:numPr>
          <w:ilvl w:val="0"/>
          <w:numId w:val="1"/>
        </w:numPr>
      </w:pPr>
      <w:r>
        <w:t xml:space="preserve">Annet </w:t>
      </w:r>
      <w:proofErr w:type="gramStart"/>
      <w:r>
        <w:t>kjøkkenutstyr:…</w:t>
      </w:r>
      <w:proofErr w:type="gramEnd"/>
      <w:r>
        <w:t>………………………………………………………………………………….</w:t>
      </w:r>
    </w:p>
    <w:p w14:paraId="1B2F7A1A" w14:textId="10A1342D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Fryseposer </w:t>
      </w:r>
    </w:p>
    <w:p w14:paraId="3C0910FC" w14:textId="0906FAEA" w:rsidR="009D10F7" w:rsidRDefault="009D10F7" w:rsidP="009D10F7">
      <w:pPr>
        <w:pStyle w:val="Listeavsnitt"/>
        <w:numPr>
          <w:ilvl w:val="0"/>
          <w:numId w:val="1"/>
        </w:numPr>
      </w:pPr>
      <w:r>
        <w:lastRenderedPageBreak/>
        <w:t xml:space="preserve">Fyrstikker </w:t>
      </w:r>
    </w:p>
    <w:p w14:paraId="486AD9C6" w14:textId="37349DFE" w:rsidR="009D10F7" w:rsidRDefault="009D10F7" w:rsidP="009D10F7">
      <w:pPr>
        <w:pStyle w:val="Listeavsnitt"/>
        <w:numPr>
          <w:ilvl w:val="0"/>
          <w:numId w:val="1"/>
        </w:numPr>
      </w:pPr>
      <w:r>
        <w:t>3 oppvaskbaljer</w:t>
      </w:r>
    </w:p>
    <w:p w14:paraId="5C6AE964" w14:textId="648940AB" w:rsidR="009D10F7" w:rsidRDefault="009D10F7" w:rsidP="009D10F7">
      <w:pPr>
        <w:pStyle w:val="Listeavsnitt"/>
        <w:numPr>
          <w:ilvl w:val="0"/>
          <w:numId w:val="1"/>
        </w:numPr>
      </w:pPr>
      <w:r>
        <w:t>Oppvasksåpe</w:t>
      </w:r>
    </w:p>
    <w:p w14:paraId="77463901" w14:textId="2DE9C562" w:rsidR="009D10F7" w:rsidRDefault="009D10F7" w:rsidP="009D10F7">
      <w:pPr>
        <w:pStyle w:val="Listeavsnitt"/>
        <w:numPr>
          <w:ilvl w:val="0"/>
          <w:numId w:val="1"/>
        </w:numPr>
      </w:pPr>
      <w:r>
        <w:t>Oppvaskbørste, skuresvamp</w:t>
      </w:r>
    </w:p>
    <w:p w14:paraId="27743E1B" w14:textId="53332F25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Kluter og </w:t>
      </w:r>
      <w:proofErr w:type="spellStart"/>
      <w:r>
        <w:t>kopphåndkler</w:t>
      </w:r>
      <w:proofErr w:type="spellEnd"/>
    </w:p>
    <w:p w14:paraId="58094673" w14:textId="22A7FDC4" w:rsidR="009D10F7" w:rsidRDefault="009D10F7" w:rsidP="009D10F7">
      <w:pPr>
        <w:pStyle w:val="Listeavsnitt"/>
        <w:numPr>
          <w:ilvl w:val="0"/>
          <w:numId w:val="1"/>
        </w:numPr>
      </w:pPr>
      <w:r>
        <w:t>Tørkesnor og klesklyper?</w:t>
      </w:r>
    </w:p>
    <w:p w14:paraId="6FEF782A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Skjøteledning?</w:t>
      </w:r>
    </w:p>
    <w:p w14:paraId="50E1DC1E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Ladekasse?</w:t>
      </w:r>
    </w:p>
    <w:p w14:paraId="1B93DAF3" w14:textId="26D65828" w:rsidR="00F55B99" w:rsidRDefault="00F55B99" w:rsidP="009D10F7">
      <w:pPr>
        <w:pStyle w:val="Listeavsnitt"/>
        <w:numPr>
          <w:ilvl w:val="0"/>
          <w:numId w:val="1"/>
        </w:numPr>
      </w:pPr>
      <w:r>
        <w:t>Bord?</w:t>
      </w:r>
    </w:p>
    <w:p w14:paraId="79811BCE" w14:textId="4CB14CA5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Grillkull </w:t>
      </w:r>
      <w:r>
        <w:t>og</w:t>
      </w:r>
      <w:r w:rsidRPr="009D10F7">
        <w:t xml:space="preserve"> </w:t>
      </w:r>
      <w:r>
        <w:t>t</w:t>
      </w:r>
      <w:r>
        <w:t>ennvæske</w:t>
      </w:r>
      <w:r>
        <w:t>?</w:t>
      </w:r>
    </w:p>
    <w:p w14:paraId="4E90E3AD" w14:textId="77777777" w:rsidR="009D10F7" w:rsidRDefault="009D10F7" w:rsidP="009D10F7">
      <w:pPr>
        <w:pStyle w:val="Listeavsnitt"/>
        <w:numPr>
          <w:ilvl w:val="0"/>
          <w:numId w:val="1"/>
        </w:numPr>
      </w:pPr>
      <w:r>
        <w:t>Ved?</w:t>
      </w:r>
    </w:p>
    <w:p w14:paraId="264524D4" w14:textId="1C98AE90" w:rsidR="009D10F7" w:rsidRDefault="009D10F7" w:rsidP="009D10F7">
      <w:pPr>
        <w:pStyle w:val="Listeavsnitt"/>
        <w:numPr>
          <w:ilvl w:val="0"/>
          <w:numId w:val="1"/>
        </w:numPr>
      </w:pPr>
      <w:r>
        <w:t>Regler og oppgaver til KBK</w:t>
      </w:r>
      <w:r>
        <w:t>/NM</w:t>
      </w:r>
    </w:p>
    <w:p w14:paraId="03C6444B" w14:textId="1AFFDABC" w:rsidR="009D10F7" w:rsidRDefault="009D10F7" w:rsidP="009D10F7">
      <w:pPr>
        <w:pStyle w:val="Listeavsnitt"/>
        <w:numPr>
          <w:ilvl w:val="0"/>
          <w:numId w:val="1"/>
        </w:numPr>
      </w:pPr>
      <w:proofErr w:type="spellStart"/>
      <w:r>
        <w:t>Sysett</w:t>
      </w:r>
      <w:proofErr w:type="spellEnd"/>
    </w:p>
    <w:p w14:paraId="119C92ED" w14:textId="4B111739" w:rsidR="009D10F7" w:rsidRDefault="009D10F7" w:rsidP="009D10F7">
      <w:pPr>
        <w:pStyle w:val="Listeavsnitt"/>
        <w:numPr>
          <w:ilvl w:val="0"/>
          <w:numId w:val="1"/>
        </w:numPr>
      </w:pPr>
      <w:proofErr w:type="spellStart"/>
      <w:r>
        <w:t>Fixit</w:t>
      </w:r>
      <w:proofErr w:type="spellEnd"/>
      <w:r>
        <w:t>-sett</w:t>
      </w:r>
    </w:p>
    <w:p w14:paraId="3EBD5A13" w14:textId="191AA64E" w:rsidR="009D10F7" w:rsidRDefault="009D10F7" w:rsidP="009D10F7">
      <w:pPr>
        <w:pStyle w:val="Listeavsnitt"/>
        <w:numPr>
          <w:ilvl w:val="0"/>
          <w:numId w:val="1"/>
        </w:numPr>
      </w:pPr>
      <w:proofErr w:type="spellStart"/>
      <w:r>
        <w:t>Gaffatape</w:t>
      </w:r>
      <w:proofErr w:type="spellEnd"/>
    </w:p>
    <w:p w14:paraId="5000A074" w14:textId="6B624476" w:rsidR="009D10F7" w:rsidRDefault="00E14430" w:rsidP="009D10F7">
      <w:pPr>
        <w:pStyle w:val="Listeavsnitt"/>
        <w:numPr>
          <w:ilvl w:val="0"/>
          <w:numId w:val="1"/>
        </w:numPr>
      </w:pPr>
      <w:r>
        <w:t>O</w:t>
      </w:r>
      <w:r w:rsidR="009D10F7">
        <w:t>ppskrift</w:t>
      </w:r>
      <w:r w:rsidR="009D10F7">
        <w:t>er</w:t>
      </w:r>
      <w:r w:rsidR="00F55B99">
        <w:t>?</w:t>
      </w:r>
      <w:r>
        <w:t xml:space="preserve"> </w:t>
      </w:r>
    </w:p>
    <w:p w14:paraId="43186F29" w14:textId="7937C3DF" w:rsidR="009D10F7" w:rsidRDefault="009D10F7" w:rsidP="009D10F7">
      <w:pPr>
        <w:pStyle w:val="Listeavsnitt"/>
        <w:numPr>
          <w:ilvl w:val="0"/>
          <w:numId w:val="1"/>
        </w:numPr>
      </w:pPr>
      <w:r>
        <w:t xml:space="preserve">Grillmat; karbonader, burgerbrød, tomat, agurk, salat, </w:t>
      </w:r>
      <w:r w:rsidR="00F55B99">
        <w:t xml:space="preserve">mais, </w:t>
      </w:r>
      <w:r>
        <w:t xml:space="preserve">ketsjup, sennep, potetsalat, grillkrydder, pølser, </w:t>
      </w:r>
      <w:proofErr w:type="gramStart"/>
      <w:r>
        <w:t>lompe,</w:t>
      </w:r>
      <w:proofErr w:type="gramEnd"/>
      <w:r>
        <w:t xml:space="preserve"> saft</w:t>
      </w:r>
    </w:p>
    <w:p w14:paraId="1DC5F20C" w14:textId="06AF4DB2" w:rsidR="00F55B99" w:rsidRDefault="00F55B99" w:rsidP="009D10F7">
      <w:pPr>
        <w:pStyle w:val="Listeavsnitt"/>
        <w:numPr>
          <w:ilvl w:val="0"/>
          <w:numId w:val="1"/>
        </w:numPr>
      </w:pPr>
      <w:r>
        <w:t xml:space="preserve">Tørrmat til frokost/lunsj: brød, havregryn, smør, syltetøy, ost, </w:t>
      </w:r>
      <w:proofErr w:type="gramStart"/>
      <w:r>
        <w:t>egg,</w:t>
      </w:r>
      <w:proofErr w:type="gramEnd"/>
      <w:r>
        <w:t xml:space="preserve"> saft</w:t>
      </w:r>
    </w:p>
    <w:p w14:paraId="1B6D5CC0" w14:textId="19336E70" w:rsidR="009D10F7" w:rsidRDefault="00F55B99" w:rsidP="009D10F7">
      <w:pPr>
        <w:pStyle w:val="Listeavsnitt"/>
        <w:numPr>
          <w:ilvl w:val="0"/>
          <w:numId w:val="1"/>
        </w:numPr>
      </w:pPr>
      <w:r>
        <w:t xml:space="preserve">Annen </w:t>
      </w:r>
      <w:proofErr w:type="gramStart"/>
      <w:r>
        <w:t>mat:…</w:t>
      </w:r>
      <w:proofErr w:type="gramEnd"/>
      <w:r>
        <w:t>……………………………………………………………………………………………..</w:t>
      </w:r>
    </w:p>
    <w:p w14:paraId="17296DBA" w14:textId="77777777" w:rsidR="00F55B99" w:rsidRDefault="00F55B99" w:rsidP="00F55B99"/>
    <w:p w14:paraId="144562D2" w14:textId="598BC1A4" w:rsidR="00F55B99" w:rsidRPr="00F55B99" w:rsidRDefault="00F55B99" w:rsidP="00F55B99">
      <w:pPr>
        <w:rPr>
          <w:b/>
          <w:bCs/>
        </w:rPr>
      </w:pPr>
      <w:r w:rsidRPr="00F55B99">
        <w:rPr>
          <w:b/>
          <w:bCs/>
        </w:rPr>
        <w:t>EGET UTSTYR:</w:t>
      </w:r>
    </w:p>
    <w:p w14:paraId="4D8BF7F5" w14:textId="35C5EEFB" w:rsidR="009D10F7" w:rsidRDefault="00F55B99" w:rsidP="009D10F7">
      <w:pPr>
        <w:pStyle w:val="Listeavsnitt"/>
        <w:numPr>
          <w:ilvl w:val="0"/>
          <w:numId w:val="1"/>
        </w:numPr>
      </w:pPr>
      <w:r>
        <w:t>Speiderskjorte og skjerf</w:t>
      </w:r>
    </w:p>
    <w:p w14:paraId="0DB4536A" w14:textId="1760EACC" w:rsidR="009D10F7" w:rsidRDefault="00F55B99" w:rsidP="009D10F7">
      <w:pPr>
        <w:pStyle w:val="Listeavsnitt"/>
        <w:numPr>
          <w:ilvl w:val="0"/>
          <w:numId w:val="1"/>
        </w:numPr>
      </w:pPr>
      <w:r>
        <w:t>Regntøy og støvler</w:t>
      </w:r>
    </w:p>
    <w:p w14:paraId="670C7378" w14:textId="4DE7DA5C" w:rsidR="00F55B99" w:rsidRDefault="00F55B99" w:rsidP="009D10F7">
      <w:pPr>
        <w:pStyle w:val="Listeavsnitt"/>
        <w:numPr>
          <w:ilvl w:val="0"/>
          <w:numId w:val="1"/>
        </w:numPr>
      </w:pPr>
      <w:r>
        <w:t>Klesskift: undertøy, bukse, genser</w:t>
      </w:r>
      <w:r w:rsidR="007F0A25">
        <w:t xml:space="preserve">, </w:t>
      </w:r>
      <w:proofErr w:type="gramStart"/>
      <w:r w:rsidR="007F0A25">
        <w:t>shorts,</w:t>
      </w:r>
      <w:proofErr w:type="gramEnd"/>
      <w:r w:rsidR="007F0A25">
        <w:t xml:space="preserve"> badetøy</w:t>
      </w:r>
    </w:p>
    <w:p w14:paraId="1124E8C1" w14:textId="2F78D9F3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Varme klær: tykk genser, lue, votter, </w:t>
      </w:r>
      <w:proofErr w:type="spellStart"/>
      <w:r>
        <w:t>buff</w:t>
      </w:r>
      <w:proofErr w:type="spellEnd"/>
    </w:p>
    <w:p w14:paraId="689C30FD" w14:textId="6D10FFC8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Solbriller </w:t>
      </w:r>
    </w:p>
    <w:p w14:paraId="6C11373D" w14:textId="7F0BA605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Håndkle </w:t>
      </w:r>
    </w:p>
    <w:p w14:paraId="2AE6E2AB" w14:textId="15A87AE5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Toalettmappe: tannbørste og tannkrem, solkrem, myggmiddel, plaster, </w:t>
      </w:r>
      <w:proofErr w:type="gramStart"/>
      <w:r>
        <w:t>håndsprit,</w:t>
      </w:r>
      <w:proofErr w:type="gramEnd"/>
      <w:r>
        <w:t xml:space="preserve"> såpe</w:t>
      </w:r>
    </w:p>
    <w:p w14:paraId="54A685CD" w14:textId="13DAD240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Bålkappe </w:t>
      </w:r>
    </w:p>
    <w:p w14:paraId="14330871" w14:textId="28B38F43" w:rsidR="007F0A25" w:rsidRDefault="007F0A25" w:rsidP="009D10F7">
      <w:pPr>
        <w:pStyle w:val="Listeavsnitt"/>
        <w:numPr>
          <w:ilvl w:val="0"/>
          <w:numId w:val="1"/>
        </w:numPr>
      </w:pPr>
      <w:r>
        <w:t>Hodelykt + ekstra batterier</w:t>
      </w:r>
    </w:p>
    <w:p w14:paraId="14780846" w14:textId="40761E6A" w:rsidR="007F0A25" w:rsidRDefault="007F0A25" w:rsidP="009D10F7">
      <w:pPr>
        <w:pStyle w:val="Listeavsnitt"/>
        <w:numPr>
          <w:ilvl w:val="0"/>
          <w:numId w:val="1"/>
        </w:numPr>
      </w:pPr>
      <w:r>
        <w:t>Liten søppelpose til f.eks. godteripapir</w:t>
      </w:r>
    </w:p>
    <w:p w14:paraId="6CDCF06A" w14:textId="79900DBC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Fyrstikker </w:t>
      </w:r>
    </w:p>
    <w:p w14:paraId="1319BF38" w14:textId="2F976A24" w:rsidR="007F0A25" w:rsidRDefault="007F0A25" w:rsidP="009D10F7">
      <w:pPr>
        <w:pStyle w:val="Listeavsnitt"/>
        <w:numPr>
          <w:ilvl w:val="0"/>
          <w:numId w:val="1"/>
        </w:numPr>
      </w:pPr>
      <w:r>
        <w:t>Skrivesaker + notatbok</w:t>
      </w:r>
    </w:p>
    <w:p w14:paraId="3AD543EA" w14:textId="7203ECFB" w:rsidR="007F0A25" w:rsidRDefault="007F0A25" w:rsidP="009D10F7">
      <w:pPr>
        <w:pStyle w:val="Listeavsnitt"/>
        <w:numPr>
          <w:ilvl w:val="0"/>
          <w:numId w:val="1"/>
        </w:numPr>
      </w:pPr>
      <w:proofErr w:type="gramStart"/>
      <w:r>
        <w:t>Speiderkniv(</w:t>
      </w:r>
      <w:proofErr w:type="gramEnd"/>
      <w:r>
        <w:t>ren og skarp)</w:t>
      </w:r>
    </w:p>
    <w:p w14:paraId="7AF820EB" w14:textId="4CFC3076" w:rsidR="007F0A25" w:rsidRDefault="007F0A25" w:rsidP="009D10F7">
      <w:pPr>
        <w:pStyle w:val="Listeavsnitt"/>
        <w:numPr>
          <w:ilvl w:val="0"/>
          <w:numId w:val="1"/>
        </w:numPr>
      </w:pPr>
      <w:r>
        <w:t>Kompass og kartmappe</w:t>
      </w:r>
    </w:p>
    <w:p w14:paraId="4C6C3625" w14:textId="2384667B" w:rsidR="007F0A25" w:rsidRDefault="007F0A25" w:rsidP="009D10F7">
      <w:pPr>
        <w:pStyle w:val="Listeavsnitt"/>
        <w:numPr>
          <w:ilvl w:val="0"/>
          <w:numId w:val="1"/>
        </w:numPr>
      </w:pPr>
      <w:r>
        <w:t>Drikkeflaske/termos</w:t>
      </w:r>
    </w:p>
    <w:p w14:paraId="525F932B" w14:textId="36A3AC14" w:rsidR="007F0A25" w:rsidRDefault="007F0A25" w:rsidP="009D10F7">
      <w:pPr>
        <w:pStyle w:val="Listeavsnitt"/>
        <w:numPr>
          <w:ilvl w:val="0"/>
          <w:numId w:val="1"/>
        </w:numPr>
      </w:pPr>
      <w:r>
        <w:t>Matboks, kopp, spisebestikk</w:t>
      </w:r>
    </w:p>
    <w:p w14:paraId="5805C6C8" w14:textId="08FF85D9" w:rsidR="007F0A25" w:rsidRDefault="007F0A25" w:rsidP="009D10F7">
      <w:pPr>
        <w:pStyle w:val="Listeavsnitt"/>
        <w:numPr>
          <w:ilvl w:val="0"/>
          <w:numId w:val="1"/>
        </w:numPr>
      </w:pPr>
      <w:r>
        <w:t>Kakao/toddy/teposer til eget bruk</w:t>
      </w:r>
    </w:p>
    <w:p w14:paraId="203F1D8A" w14:textId="7D74EA52" w:rsidR="007F0A25" w:rsidRDefault="007F0A25" w:rsidP="009D10F7">
      <w:pPr>
        <w:pStyle w:val="Listeavsnitt"/>
        <w:numPr>
          <w:ilvl w:val="0"/>
          <w:numId w:val="1"/>
        </w:numPr>
      </w:pPr>
      <w:r>
        <w:t>Sjokolade/energipåfyll</w:t>
      </w:r>
    </w:p>
    <w:p w14:paraId="4E2F4929" w14:textId="228306D2" w:rsidR="009D10F7" w:rsidRDefault="00F55B99" w:rsidP="009D10F7">
      <w:pPr>
        <w:pStyle w:val="Listeavsnitt"/>
        <w:numPr>
          <w:ilvl w:val="0"/>
          <w:numId w:val="1"/>
        </w:numPr>
      </w:pPr>
      <w:r>
        <w:t>Niste/Kveldsmat til fredag</w:t>
      </w:r>
    </w:p>
    <w:p w14:paraId="1C449B55" w14:textId="50BBE0C4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Sovepose </w:t>
      </w:r>
    </w:p>
    <w:p w14:paraId="794D43AB" w14:textId="15F235EF" w:rsidR="007F0A25" w:rsidRDefault="007F0A25" w:rsidP="009D10F7">
      <w:pPr>
        <w:pStyle w:val="Listeavsnitt"/>
        <w:numPr>
          <w:ilvl w:val="0"/>
          <w:numId w:val="1"/>
        </w:numPr>
      </w:pPr>
      <w:r>
        <w:t xml:space="preserve">Liggeunderlag </w:t>
      </w:r>
    </w:p>
    <w:p w14:paraId="6D384F34" w14:textId="77777777" w:rsidR="007F0A25" w:rsidRDefault="007F0A25" w:rsidP="007F0A25">
      <w:pPr>
        <w:pStyle w:val="Listeavsnitt"/>
        <w:numPr>
          <w:ilvl w:val="0"/>
          <w:numId w:val="1"/>
        </w:numPr>
      </w:pPr>
      <w:r>
        <w:t>Campingstol?</w:t>
      </w:r>
    </w:p>
    <w:p w14:paraId="7F21EAAC" w14:textId="38871D3B" w:rsidR="007F0A25" w:rsidRDefault="007F0A25" w:rsidP="00172CF1">
      <w:pPr>
        <w:pStyle w:val="Listeavsnitt"/>
        <w:numPr>
          <w:ilvl w:val="0"/>
          <w:numId w:val="1"/>
        </w:numPr>
      </w:pPr>
      <w:proofErr w:type="gramStart"/>
      <w:r>
        <w:t>Dagstursekk(</w:t>
      </w:r>
      <w:proofErr w:type="gramEnd"/>
      <w:r>
        <w:t>under konkurransene bør denne inneholde: drikkeflaske, kompass, skrivesaker, kniv, håndsprit, sysaker, førstehjelpssett</w:t>
      </w:r>
      <w:r w:rsidR="00172CF1">
        <w:t xml:space="preserve"> og plass til f.eks. jakke)</w:t>
      </w:r>
    </w:p>
    <w:sectPr w:rsidR="007F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EA6"/>
    <w:multiLevelType w:val="hybridMultilevel"/>
    <w:tmpl w:val="2CE6EC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F7"/>
    <w:rsid w:val="00172CF1"/>
    <w:rsid w:val="00184134"/>
    <w:rsid w:val="007F0A25"/>
    <w:rsid w:val="009D10F7"/>
    <w:rsid w:val="00CF45D6"/>
    <w:rsid w:val="00E14430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2B93"/>
  <w15:chartTrackingRefBased/>
  <w15:docId w15:val="{BBC9AF0A-BA75-4986-94A7-C315B24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10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10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10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10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10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10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10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10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10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10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10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10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10F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10F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10F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10F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10F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10F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D10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1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10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10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D10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D10F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D10F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D10F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10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10F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D10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Kleven</dc:creator>
  <cp:keywords/>
  <dc:description/>
  <cp:lastModifiedBy>Lene Kleven</cp:lastModifiedBy>
  <cp:revision>2</cp:revision>
  <dcterms:created xsi:type="dcterms:W3CDTF">2024-04-21T18:39:00Z</dcterms:created>
  <dcterms:modified xsi:type="dcterms:W3CDTF">2024-04-21T19:48:00Z</dcterms:modified>
</cp:coreProperties>
</file>